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D7CD" w14:textId="77777777" w:rsidR="00525AC4" w:rsidRDefault="00525AC4" w:rsidP="00525AC4">
      <w:pPr>
        <w:rPr>
          <w:b/>
          <w:bCs/>
        </w:rPr>
      </w:pPr>
      <w:bookmarkStart w:id="0" w:name="_GoBack"/>
      <w:bookmarkEnd w:id="0"/>
    </w:p>
    <w:p w14:paraId="09C76444" w14:textId="14CD7C4C" w:rsidR="00525AC4" w:rsidRPr="00757F0F" w:rsidRDefault="00525AC4" w:rsidP="00757F0F">
      <w:pPr>
        <w:jc w:val="center"/>
        <w:rPr>
          <w:i/>
          <w:iCs/>
          <w:sz w:val="32"/>
          <w:szCs w:val="32"/>
        </w:rPr>
      </w:pPr>
    </w:p>
    <w:p w14:paraId="15D1BE26" w14:textId="0B461272" w:rsidR="00525AC4" w:rsidRDefault="00F5230D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525AC4" w:rsidRPr="00525AC4">
        <w:rPr>
          <w:b/>
          <w:bCs/>
          <w:sz w:val="28"/>
          <w:szCs w:val="28"/>
        </w:rPr>
        <w:t xml:space="preserve">genda </w:t>
      </w:r>
    </w:p>
    <w:p w14:paraId="1A3E50CB" w14:textId="77022D20" w:rsidR="00F5230D" w:rsidRDefault="00E94847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Homeless Shelter Task Force</w:t>
      </w:r>
    </w:p>
    <w:p w14:paraId="298A0C1A" w14:textId="77777777" w:rsidR="00757F0F" w:rsidRDefault="00757F0F" w:rsidP="00525AC4">
      <w:pPr>
        <w:jc w:val="center"/>
        <w:rPr>
          <w:b/>
          <w:bCs/>
          <w:sz w:val="28"/>
          <w:szCs w:val="28"/>
        </w:rPr>
      </w:pPr>
    </w:p>
    <w:p w14:paraId="4F8F0602" w14:textId="7E5AA894" w:rsidR="00757F0F" w:rsidRPr="00757F0F" w:rsidRDefault="00757F0F" w:rsidP="00525AC4">
      <w:pPr>
        <w:jc w:val="center"/>
      </w:pPr>
      <w:r w:rsidRPr="00757F0F">
        <w:t>Hovde bldg. 122 W. Washington Ave. 1</w:t>
      </w:r>
      <w:r w:rsidRPr="00757F0F">
        <w:rPr>
          <w:vertAlign w:val="superscript"/>
        </w:rPr>
        <w:t>st</w:t>
      </w:r>
      <w:r w:rsidRPr="00757F0F">
        <w:t xml:space="preserve"> floor board room</w:t>
      </w:r>
    </w:p>
    <w:p w14:paraId="3E7136EE" w14:textId="6E7FCBB4" w:rsidR="00E94847" w:rsidRDefault="00885A5A" w:rsidP="00525AC4">
      <w:pPr>
        <w:jc w:val="center"/>
      </w:pPr>
      <w:r>
        <w:t>February 5</w:t>
      </w:r>
      <w:r w:rsidR="002C12AA">
        <w:t>, 2020</w:t>
      </w:r>
    </w:p>
    <w:p w14:paraId="43C5464E" w14:textId="53D648B7" w:rsidR="002C12AA" w:rsidRPr="00E94847" w:rsidRDefault="002C12AA" w:rsidP="00525AC4">
      <w:pPr>
        <w:jc w:val="center"/>
      </w:pPr>
      <w:r>
        <w:t>4pm</w:t>
      </w:r>
    </w:p>
    <w:p w14:paraId="7CFEF320" w14:textId="77777777" w:rsidR="00525AC4" w:rsidRPr="00525AC4" w:rsidRDefault="00525AC4" w:rsidP="00F5230D">
      <w:pPr>
        <w:rPr>
          <w:b/>
          <w:bCs/>
          <w:sz w:val="28"/>
          <w:szCs w:val="28"/>
        </w:rPr>
      </w:pPr>
    </w:p>
    <w:p w14:paraId="2A786404" w14:textId="77777777" w:rsidR="00525AC4" w:rsidRDefault="00525AC4" w:rsidP="00525AC4"/>
    <w:p w14:paraId="3F9ED103" w14:textId="433785FE" w:rsidR="00525AC4" w:rsidRDefault="00525AC4" w:rsidP="00873FDA">
      <w:pPr>
        <w:pStyle w:val="ListParagraph"/>
        <w:numPr>
          <w:ilvl w:val="0"/>
          <w:numId w:val="1"/>
        </w:numPr>
      </w:pPr>
      <w:r>
        <w:t>Welcome/Susan Schmitz</w:t>
      </w:r>
    </w:p>
    <w:p w14:paraId="1EC13D9F" w14:textId="77777777" w:rsidR="00F5230D" w:rsidRDefault="00F5230D" w:rsidP="00F5230D"/>
    <w:p w14:paraId="6BAE5F0A" w14:textId="43D3A2AB" w:rsidR="00B72E4E" w:rsidRDefault="002C12AA" w:rsidP="00885A5A">
      <w:pPr>
        <w:pStyle w:val="ListParagraph"/>
        <w:numPr>
          <w:ilvl w:val="0"/>
          <w:numId w:val="1"/>
        </w:numPr>
      </w:pPr>
      <w:r>
        <w:t>Review</w:t>
      </w:r>
      <w:r w:rsidR="00873FDA">
        <w:t>/approve</w:t>
      </w:r>
      <w:r>
        <w:t xml:space="preserve"> minutes from </w:t>
      </w:r>
      <w:r w:rsidR="00885A5A">
        <w:t>January 8</w:t>
      </w:r>
      <w:r w:rsidRPr="002C12AA">
        <w:rPr>
          <w:vertAlign w:val="superscript"/>
        </w:rPr>
        <w:t>th</w:t>
      </w:r>
      <w:r>
        <w:t xml:space="preserve"> meeting</w:t>
      </w:r>
    </w:p>
    <w:p w14:paraId="0BCBF735" w14:textId="77777777" w:rsidR="00F17D04" w:rsidRDefault="00F17D04" w:rsidP="00F17D04">
      <w:pPr>
        <w:pStyle w:val="ListParagraph"/>
      </w:pPr>
    </w:p>
    <w:p w14:paraId="2914534A" w14:textId="56C13354" w:rsidR="00F17D04" w:rsidRDefault="00F17D04" w:rsidP="00885A5A">
      <w:pPr>
        <w:pStyle w:val="ListParagraph"/>
        <w:numPr>
          <w:ilvl w:val="0"/>
          <w:numId w:val="1"/>
        </w:numPr>
      </w:pPr>
      <w:r>
        <w:t>Project Manager agreement and information on DMPI/Susan</w:t>
      </w:r>
    </w:p>
    <w:p w14:paraId="645D880C" w14:textId="77777777" w:rsidR="00F5230D" w:rsidRDefault="00F5230D" w:rsidP="00F5230D"/>
    <w:p w14:paraId="61D0CCBC" w14:textId="1CFCE62F" w:rsidR="00525AC4" w:rsidRDefault="00885A5A" w:rsidP="00525AC4">
      <w:pPr>
        <w:pStyle w:val="ListParagraph"/>
        <w:numPr>
          <w:ilvl w:val="0"/>
          <w:numId w:val="1"/>
        </w:numPr>
      </w:pPr>
      <w:r>
        <w:t>Observations from Study Group Presentation &amp; Rotary video on Affordable Housing</w:t>
      </w:r>
    </w:p>
    <w:p w14:paraId="4C1F0F6F" w14:textId="77777777" w:rsidR="00993CB0" w:rsidRDefault="00993CB0" w:rsidP="00993CB0">
      <w:pPr>
        <w:pStyle w:val="ListParagraph"/>
      </w:pPr>
    </w:p>
    <w:p w14:paraId="4A5D5423" w14:textId="09FB8AEB" w:rsidR="00525AC4" w:rsidRDefault="00885A5A" w:rsidP="00B72E4E">
      <w:pPr>
        <w:pStyle w:val="ListParagraph"/>
        <w:numPr>
          <w:ilvl w:val="0"/>
          <w:numId w:val="1"/>
        </w:numPr>
      </w:pPr>
      <w:r>
        <w:t>Group discussion</w:t>
      </w:r>
      <w:r w:rsidR="00F17D04">
        <w:t>/” What</w:t>
      </w:r>
      <w:r>
        <w:t xml:space="preserve"> we have learned to date”</w:t>
      </w:r>
    </w:p>
    <w:p w14:paraId="63753927" w14:textId="77777777" w:rsidR="00885A5A" w:rsidRDefault="00885A5A" w:rsidP="00885A5A"/>
    <w:p w14:paraId="3ED4C281" w14:textId="3DF8781A" w:rsidR="00885A5A" w:rsidRDefault="00885A5A" w:rsidP="00885A5A">
      <w:pPr>
        <w:pStyle w:val="ListParagraph"/>
        <w:numPr>
          <w:ilvl w:val="0"/>
          <w:numId w:val="2"/>
        </w:numPr>
      </w:pPr>
      <w:r>
        <w:t xml:space="preserve">What the data tell us about who </w:t>
      </w:r>
      <w:r w:rsidR="00F17D04">
        <w:t>is</w:t>
      </w:r>
      <w:r>
        <w:t xml:space="preserve"> being helped?</w:t>
      </w:r>
    </w:p>
    <w:p w14:paraId="626B7232" w14:textId="5C4717B2" w:rsidR="00885A5A" w:rsidRDefault="00885A5A" w:rsidP="00885A5A">
      <w:pPr>
        <w:pStyle w:val="ListParagraph"/>
        <w:numPr>
          <w:ilvl w:val="0"/>
          <w:numId w:val="2"/>
        </w:numPr>
      </w:pPr>
      <w:r>
        <w:t>Diversion—a strategy to look at for a new shelter?</w:t>
      </w:r>
    </w:p>
    <w:p w14:paraId="2E64F822" w14:textId="7FB1FC10" w:rsidR="00885A5A" w:rsidRDefault="00885A5A" w:rsidP="00885A5A">
      <w:pPr>
        <w:pStyle w:val="ListParagraph"/>
        <w:numPr>
          <w:ilvl w:val="0"/>
          <w:numId w:val="2"/>
        </w:numPr>
      </w:pPr>
      <w:r>
        <w:t>Get plugged in to those working on affordable housing?</w:t>
      </w:r>
    </w:p>
    <w:p w14:paraId="66720272" w14:textId="68002A35" w:rsidR="00885A5A" w:rsidRDefault="005C4408" w:rsidP="005C4408">
      <w:pPr>
        <w:pStyle w:val="ListParagraph"/>
        <w:numPr>
          <w:ilvl w:val="0"/>
          <w:numId w:val="2"/>
        </w:numPr>
      </w:pPr>
      <w:r>
        <w:t xml:space="preserve">Additional partners? </w:t>
      </w:r>
    </w:p>
    <w:p w14:paraId="69601E06" w14:textId="70B8250F" w:rsidR="005C4408" w:rsidRDefault="005C4408" w:rsidP="005C4408">
      <w:pPr>
        <w:pStyle w:val="ListParagraph"/>
        <w:numPr>
          <w:ilvl w:val="0"/>
          <w:numId w:val="2"/>
        </w:numPr>
      </w:pPr>
      <w:r>
        <w:t>What is missing in the current homeless men’s system?</w:t>
      </w:r>
    </w:p>
    <w:p w14:paraId="51BD58B0" w14:textId="77777777" w:rsidR="005C4408" w:rsidRDefault="005C4408" w:rsidP="005C4408">
      <w:pPr>
        <w:pStyle w:val="ListParagraph"/>
        <w:ind w:left="1080"/>
      </w:pPr>
    </w:p>
    <w:p w14:paraId="01C90FE8" w14:textId="1C53543E" w:rsidR="005C4408" w:rsidRDefault="00F17D04" w:rsidP="005C4408">
      <w:pPr>
        <w:pStyle w:val="ListParagraph"/>
        <w:numPr>
          <w:ilvl w:val="0"/>
          <w:numId w:val="1"/>
        </w:numPr>
      </w:pPr>
      <w:r>
        <w:t>Timeline/</w:t>
      </w:r>
      <w:r w:rsidR="005C4408">
        <w:t>Strategies for moving forward/</w:t>
      </w:r>
      <w:r>
        <w:t>g</w:t>
      </w:r>
      <w:r w:rsidR="005C4408">
        <w:t xml:space="preserve">roup </w:t>
      </w:r>
      <w:r>
        <w:t>discussion &amp; agreement</w:t>
      </w:r>
    </w:p>
    <w:p w14:paraId="7B2D9736" w14:textId="77777777" w:rsidR="00F5230D" w:rsidRDefault="00F5230D" w:rsidP="00F5230D"/>
    <w:p w14:paraId="1EE39114" w14:textId="62AD3CF8" w:rsidR="00166676" w:rsidRDefault="00525AC4" w:rsidP="00B72E4E">
      <w:pPr>
        <w:pStyle w:val="ListParagraph"/>
        <w:numPr>
          <w:ilvl w:val="0"/>
          <w:numId w:val="1"/>
        </w:numPr>
      </w:pPr>
      <w:r>
        <w:t>Additional items for discussion</w:t>
      </w:r>
      <w:r w:rsidR="00993CB0">
        <w:t xml:space="preserve"> and next agenda</w:t>
      </w:r>
      <w:r w:rsidR="00CC0838">
        <w:t>,</w:t>
      </w:r>
      <w:r w:rsidR="00993CB0">
        <w:t xml:space="preserve"> February 5</w:t>
      </w:r>
      <w:r w:rsidR="00993CB0" w:rsidRPr="00993CB0">
        <w:rPr>
          <w:vertAlign w:val="superscript"/>
        </w:rPr>
        <w:t>th</w:t>
      </w:r>
      <w:r w:rsidR="00993CB0">
        <w:t xml:space="preserve"> </w:t>
      </w:r>
    </w:p>
    <w:p w14:paraId="3E4CE634" w14:textId="77777777" w:rsidR="00F5230D" w:rsidRDefault="00F5230D" w:rsidP="00F5230D"/>
    <w:p w14:paraId="1992229A" w14:textId="77777777" w:rsidR="00525AC4" w:rsidRDefault="00525AC4" w:rsidP="00525AC4">
      <w:pPr>
        <w:pStyle w:val="ListParagraph"/>
        <w:numPr>
          <w:ilvl w:val="0"/>
          <w:numId w:val="1"/>
        </w:numPr>
      </w:pPr>
      <w:r>
        <w:t>Adjourn</w:t>
      </w:r>
    </w:p>
    <w:p w14:paraId="16462937" w14:textId="77777777" w:rsidR="00525AC4" w:rsidRDefault="00525AC4" w:rsidP="00525AC4">
      <w:pPr>
        <w:pStyle w:val="ListParagraph"/>
      </w:pPr>
    </w:p>
    <w:p w14:paraId="1CA7F075" w14:textId="77777777" w:rsidR="00525AC4" w:rsidRDefault="00525AC4" w:rsidP="00525AC4">
      <w:pPr>
        <w:pStyle w:val="ListParagraph"/>
      </w:pPr>
    </w:p>
    <w:p w14:paraId="4B3B375E" w14:textId="77777777" w:rsidR="007671E8" w:rsidRDefault="007671E8"/>
    <w:sectPr w:rsidR="007671E8" w:rsidSect="00BF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064FF"/>
    <w:multiLevelType w:val="hybridMultilevel"/>
    <w:tmpl w:val="D08E8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D7B17"/>
    <w:multiLevelType w:val="hybridMultilevel"/>
    <w:tmpl w:val="FA3A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9A"/>
    <w:multiLevelType w:val="hybridMultilevel"/>
    <w:tmpl w:val="B14A0402"/>
    <w:lvl w:ilvl="0" w:tplc="2618BA10">
      <w:start w:val="3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C4"/>
    <w:rsid w:val="00047490"/>
    <w:rsid w:val="00132578"/>
    <w:rsid w:val="00166676"/>
    <w:rsid w:val="002C12AA"/>
    <w:rsid w:val="00525AC4"/>
    <w:rsid w:val="00587733"/>
    <w:rsid w:val="005C4408"/>
    <w:rsid w:val="00757F0F"/>
    <w:rsid w:val="007671E8"/>
    <w:rsid w:val="00873FDA"/>
    <w:rsid w:val="00885A5A"/>
    <w:rsid w:val="00993CB0"/>
    <w:rsid w:val="009B7EE0"/>
    <w:rsid w:val="00B61DC2"/>
    <w:rsid w:val="00B72E4E"/>
    <w:rsid w:val="00BA3346"/>
    <w:rsid w:val="00BF7BDB"/>
    <w:rsid w:val="00C7695E"/>
    <w:rsid w:val="00CC0838"/>
    <w:rsid w:val="00E94847"/>
    <w:rsid w:val="00EB5BFD"/>
    <w:rsid w:val="00F17D04"/>
    <w:rsid w:val="00F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FA5C9"/>
  <w14:defaultImageDpi w14:val="32767"/>
  <w15:chartTrackingRefBased/>
  <w15:docId w15:val="{3219416D-91E7-4244-AE37-61EBBD6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2020-01-29T21:45:00Z</dcterms:created>
  <dcterms:modified xsi:type="dcterms:W3CDTF">2020-01-29T21:45:00Z</dcterms:modified>
</cp:coreProperties>
</file>