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CD7CD" w14:textId="77777777" w:rsidR="00525AC4" w:rsidRDefault="00525AC4" w:rsidP="00525AC4">
      <w:pPr>
        <w:rPr>
          <w:b/>
          <w:bCs/>
        </w:rPr>
      </w:pPr>
    </w:p>
    <w:p w14:paraId="09C76444" w14:textId="54325583" w:rsidR="00525AC4" w:rsidRPr="00757F0F" w:rsidRDefault="00757F0F" w:rsidP="00757F0F">
      <w:pPr>
        <w:jc w:val="center"/>
        <w:rPr>
          <w:i/>
          <w:iCs/>
          <w:sz w:val="32"/>
          <w:szCs w:val="32"/>
        </w:rPr>
      </w:pPr>
      <w:r w:rsidRPr="00757F0F">
        <w:rPr>
          <w:i/>
          <w:iCs/>
          <w:sz w:val="32"/>
          <w:szCs w:val="32"/>
        </w:rPr>
        <w:t>Draft</w:t>
      </w:r>
    </w:p>
    <w:p w14:paraId="15D1BE26" w14:textId="0B461272" w:rsidR="00525AC4" w:rsidRDefault="00F5230D" w:rsidP="00525A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525AC4" w:rsidRPr="00525AC4">
        <w:rPr>
          <w:b/>
          <w:bCs/>
          <w:sz w:val="28"/>
          <w:szCs w:val="28"/>
        </w:rPr>
        <w:t xml:space="preserve">genda </w:t>
      </w:r>
    </w:p>
    <w:p w14:paraId="1A3E50CB" w14:textId="77022D20" w:rsidR="00F5230D" w:rsidRDefault="00E94847" w:rsidP="00525A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Homeless Shelter Task Force</w:t>
      </w:r>
    </w:p>
    <w:p w14:paraId="298A0C1A" w14:textId="77777777" w:rsidR="00757F0F" w:rsidRDefault="00757F0F" w:rsidP="00525AC4">
      <w:pPr>
        <w:jc w:val="center"/>
        <w:rPr>
          <w:b/>
          <w:bCs/>
          <w:sz w:val="28"/>
          <w:szCs w:val="28"/>
        </w:rPr>
      </w:pPr>
    </w:p>
    <w:p w14:paraId="4F8F0602" w14:textId="7E5AA894" w:rsidR="00757F0F" w:rsidRPr="00757F0F" w:rsidRDefault="00757F0F" w:rsidP="00525AC4">
      <w:pPr>
        <w:jc w:val="center"/>
      </w:pPr>
      <w:proofErr w:type="spellStart"/>
      <w:r w:rsidRPr="00757F0F">
        <w:t>Hovde</w:t>
      </w:r>
      <w:proofErr w:type="spellEnd"/>
      <w:r w:rsidRPr="00757F0F">
        <w:t xml:space="preserve"> bldg. 122 W. Washington Ave. 1</w:t>
      </w:r>
      <w:r w:rsidRPr="00757F0F">
        <w:rPr>
          <w:vertAlign w:val="superscript"/>
        </w:rPr>
        <w:t>st</w:t>
      </w:r>
      <w:r w:rsidRPr="00757F0F">
        <w:t xml:space="preserve"> floor board room</w:t>
      </w:r>
    </w:p>
    <w:p w14:paraId="3E7136EE" w14:textId="720A56D0" w:rsidR="00E94847" w:rsidRPr="00E94847" w:rsidRDefault="00E94847" w:rsidP="00525AC4">
      <w:pPr>
        <w:jc w:val="center"/>
      </w:pPr>
      <w:r w:rsidRPr="00E94847">
        <w:t>November 20, 2019</w:t>
      </w:r>
    </w:p>
    <w:p w14:paraId="7CFEF320" w14:textId="77777777" w:rsidR="00525AC4" w:rsidRPr="00525AC4" w:rsidRDefault="00525AC4" w:rsidP="00F5230D">
      <w:pPr>
        <w:rPr>
          <w:b/>
          <w:bCs/>
          <w:sz w:val="28"/>
          <w:szCs w:val="28"/>
        </w:rPr>
      </w:pPr>
    </w:p>
    <w:p w14:paraId="2A786404" w14:textId="77777777" w:rsidR="00525AC4" w:rsidRDefault="00525AC4" w:rsidP="00525AC4"/>
    <w:p w14:paraId="67A1A75F" w14:textId="1EF85D25" w:rsidR="00525AC4" w:rsidRDefault="00525AC4" w:rsidP="00525AC4">
      <w:pPr>
        <w:pStyle w:val="ListParagraph"/>
        <w:numPr>
          <w:ilvl w:val="0"/>
          <w:numId w:val="1"/>
        </w:numPr>
      </w:pPr>
      <w:r>
        <w:t>Welcome/Susan Schmitz</w:t>
      </w:r>
      <w:bookmarkStart w:id="0" w:name="_GoBack"/>
      <w:bookmarkEnd w:id="0"/>
    </w:p>
    <w:p w14:paraId="391A2630" w14:textId="77777777" w:rsidR="00F5230D" w:rsidRDefault="00F5230D" w:rsidP="00F5230D"/>
    <w:p w14:paraId="3F9ED103" w14:textId="03A2FC99" w:rsidR="00525AC4" w:rsidRDefault="00525AC4" w:rsidP="00525AC4">
      <w:pPr>
        <w:pStyle w:val="ListParagraph"/>
        <w:numPr>
          <w:ilvl w:val="0"/>
          <w:numId w:val="1"/>
        </w:numPr>
      </w:pPr>
      <w:r>
        <w:t>Introductions</w:t>
      </w:r>
    </w:p>
    <w:p w14:paraId="1EC13D9F" w14:textId="77777777" w:rsidR="00F5230D" w:rsidRDefault="00F5230D" w:rsidP="00F5230D"/>
    <w:p w14:paraId="4AC53056" w14:textId="5E372CB2" w:rsidR="00525AC4" w:rsidRDefault="00525AC4" w:rsidP="00525AC4">
      <w:pPr>
        <w:pStyle w:val="ListParagraph"/>
        <w:numPr>
          <w:ilvl w:val="0"/>
          <w:numId w:val="1"/>
        </w:numPr>
      </w:pPr>
      <w:r>
        <w:t>Shared discussion on “why everyone is at the table”; how we got to this place?  What we know (to date) and what we need to know for moving forward (gathering of information needed).</w:t>
      </w:r>
    </w:p>
    <w:p w14:paraId="05BA8BA6" w14:textId="77777777" w:rsidR="00F5230D" w:rsidRDefault="00F5230D" w:rsidP="00F5230D"/>
    <w:p w14:paraId="09DC41B1" w14:textId="3C5D5A49" w:rsidR="00525AC4" w:rsidRDefault="00525AC4" w:rsidP="00525AC4">
      <w:pPr>
        <w:pStyle w:val="ListParagraph"/>
        <w:numPr>
          <w:ilvl w:val="0"/>
          <w:numId w:val="1"/>
        </w:numPr>
      </w:pPr>
      <w:r>
        <w:t>Agree on a Vision/Mission statement (see the draft)</w:t>
      </w:r>
    </w:p>
    <w:p w14:paraId="645D880C" w14:textId="77777777" w:rsidR="00F5230D" w:rsidRDefault="00F5230D" w:rsidP="00F5230D"/>
    <w:p w14:paraId="61D0CCBC" w14:textId="7AFE93F4" w:rsidR="00525AC4" w:rsidRDefault="00525AC4" w:rsidP="00525AC4">
      <w:pPr>
        <w:pStyle w:val="ListParagraph"/>
        <w:numPr>
          <w:ilvl w:val="0"/>
          <w:numId w:val="1"/>
        </w:numPr>
      </w:pPr>
      <w:r>
        <w:t xml:space="preserve">Do we have the right balance/expertise at the table?  </w:t>
      </w:r>
      <w:r w:rsidR="00587733">
        <w:t>Voices</w:t>
      </w:r>
      <w:r>
        <w:t xml:space="preserve"> missing?</w:t>
      </w:r>
    </w:p>
    <w:p w14:paraId="6FF20512" w14:textId="77777777" w:rsidR="00F5230D" w:rsidRDefault="00F5230D" w:rsidP="00F5230D"/>
    <w:p w14:paraId="224B334C" w14:textId="6CF25EC8" w:rsidR="00525AC4" w:rsidRDefault="00525AC4" w:rsidP="00525AC4">
      <w:pPr>
        <w:pStyle w:val="ListParagraph"/>
        <w:numPr>
          <w:ilvl w:val="0"/>
          <w:numId w:val="1"/>
        </w:numPr>
      </w:pPr>
      <w:r>
        <w:t>Appoint an agreed upon Chair &amp; Secretary (official minute taker)</w:t>
      </w:r>
    </w:p>
    <w:p w14:paraId="292B19B1" w14:textId="77777777" w:rsidR="00F5230D" w:rsidRDefault="00F5230D" w:rsidP="00F5230D"/>
    <w:p w14:paraId="39FBACC6" w14:textId="77777777" w:rsidR="00525AC4" w:rsidRDefault="00525AC4" w:rsidP="00525AC4">
      <w:pPr>
        <w:pStyle w:val="ListParagraph"/>
        <w:numPr>
          <w:ilvl w:val="0"/>
          <w:numId w:val="1"/>
        </w:numPr>
      </w:pPr>
      <w:r>
        <w:t>Discuss the structure of our future meetings and how we want them to run.</w:t>
      </w:r>
    </w:p>
    <w:p w14:paraId="071FEA52" w14:textId="77777777" w:rsidR="00525AC4" w:rsidRDefault="00525AC4" w:rsidP="00525AC4">
      <w:pPr>
        <w:pStyle w:val="ListParagraph"/>
      </w:pPr>
      <w:r>
        <w:t xml:space="preserve">-Dates? How often? </w:t>
      </w:r>
    </w:p>
    <w:p w14:paraId="6E6CFCB7" w14:textId="5555775B" w:rsidR="00525AC4" w:rsidRDefault="00525AC4" w:rsidP="00525AC4">
      <w:pPr>
        <w:pStyle w:val="ListParagraph"/>
      </w:pPr>
      <w:r>
        <w:t xml:space="preserve">-How long should </w:t>
      </w:r>
      <w:r w:rsidR="00EB5BFD">
        <w:t>meetings</w:t>
      </w:r>
      <w:r>
        <w:t xml:space="preserve"> last?</w:t>
      </w:r>
    </w:p>
    <w:p w14:paraId="6627E9C5" w14:textId="77777777" w:rsidR="00525AC4" w:rsidRDefault="00525AC4" w:rsidP="00525AC4">
      <w:pPr>
        <w:pStyle w:val="ListParagraph"/>
      </w:pPr>
      <w:r>
        <w:t>-Will we need to meet “on site” at times?</w:t>
      </w:r>
    </w:p>
    <w:p w14:paraId="24401CFC" w14:textId="66DEB2CF" w:rsidR="00525AC4" w:rsidRDefault="00525AC4" w:rsidP="00525AC4">
      <w:pPr>
        <w:pStyle w:val="ListParagraph"/>
      </w:pPr>
      <w:r>
        <w:t>-Open to the public?</w:t>
      </w:r>
      <w:r w:rsidR="00B61DC2">
        <w:t xml:space="preserve">  Press?</w:t>
      </w:r>
    </w:p>
    <w:p w14:paraId="4AA4B109" w14:textId="4FED3997" w:rsidR="00525AC4" w:rsidRDefault="00525AC4" w:rsidP="00525AC4">
      <w:pPr>
        <w:pStyle w:val="ListParagraph"/>
      </w:pPr>
      <w:r>
        <w:t>-Do we need an agreed upon protocol?</w:t>
      </w:r>
    </w:p>
    <w:p w14:paraId="5AC72ABF" w14:textId="77777777" w:rsidR="00F5230D" w:rsidRDefault="00F5230D" w:rsidP="00525AC4">
      <w:pPr>
        <w:pStyle w:val="ListParagraph"/>
      </w:pPr>
    </w:p>
    <w:p w14:paraId="2B2876AB" w14:textId="25BFD9E0" w:rsidR="00525AC4" w:rsidRDefault="00525AC4" w:rsidP="00525AC4">
      <w:pPr>
        <w:pStyle w:val="ListParagraph"/>
        <w:numPr>
          <w:ilvl w:val="0"/>
          <w:numId w:val="1"/>
        </w:numPr>
      </w:pPr>
      <w:r>
        <w:t>Additional process issues to discuss?  Strategy for sharing our work and progress with the community?</w:t>
      </w:r>
    </w:p>
    <w:p w14:paraId="4C161CD9" w14:textId="77777777" w:rsidR="00F5230D" w:rsidRDefault="00F5230D" w:rsidP="00F5230D"/>
    <w:p w14:paraId="4A5D5423" w14:textId="707CB4B6" w:rsidR="00525AC4" w:rsidRDefault="00525AC4" w:rsidP="00525AC4">
      <w:pPr>
        <w:pStyle w:val="ListParagraph"/>
        <w:numPr>
          <w:ilvl w:val="0"/>
          <w:numId w:val="1"/>
        </w:numPr>
      </w:pPr>
      <w:r>
        <w:t>Create flexible agendas for the meetings/need group agreement</w:t>
      </w:r>
    </w:p>
    <w:p w14:paraId="7B2D9736" w14:textId="77777777" w:rsidR="00F5230D" w:rsidRDefault="00F5230D" w:rsidP="00F5230D"/>
    <w:p w14:paraId="7971B0A2" w14:textId="6FAF9751" w:rsidR="00525AC4" w:rsidRDefault="00525AC4" w:rsidP="00525AC4">
      <w:pPr>
        <w:pStyle w:val="ListParagraph"/>
        <w:numPr>
          <w:ilvl w:val="0"/>
          <w:numId w:val="1"/>
        </w:numPr>
      </w:pPr>
      <w:r>
        <w:t>Additional items for discussion?</w:t>
      </w:r>
    </w:p>
    <w:p w14:paraId="3E4CE634" w14:textId="77777777" w:rsidR="00F5230D" w:rsidRDefault="00F5230D" w:rsidP="00F5230D"/>
    <w:p w14:paraId="1992229A" w14:textId="77777777" w:rsidR="00525AC4" w:rsidRDefault="00525AC4" w:rsidP="00525AC4">
      <w:pPr>
        <w:pStyle w:val="ListParagraph"/>
        <w:numPr>
          <w:ilvl w:val="0"/>
          <w:numId w:val="1"/>
        </w:numPr>
      </w:pPr>
      <w:r>
        <w:t>Adjourn</w:t>
      </w:r>
    </w:p>
    <w:p w14:paraId="16462937" w14:textId="77777777" w:rsidR="00525AC4" w:rsidRDefault="00525AC4" w:rsidP="00525AC4">
      <w:pPr>
        <w:pStyle w:val="ListParagraph"/>
      </w:pPr>
    </w:p>
    <w:p w14:paraId="1CA7F075" w14:textId="77777777" w:rsidR="00525AC4" w:rsidRDefault="00525AC4" w:rsidP="00525AC4">
      <w:pPr>
        <w:pStyle w:val="ListParagraph"/>
      </w:pPr>
    </w:p>
    <w:p w14:paraId="4B3B375E" w14:textId="77777777" w:rsidR="007671E8" w:rsidRDefault="007671E8"/>
    <w:sectPr w:rsidR="007671E8" w:rsidSect="00BF7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D7B17"/>
    <w:multiLevelType w:val="hybridMultilevel"/>
    <w:tmpl w:val="FA3A1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C4"/>
    <w:rsid w:val="00525AC4"/>
    <w:rsid w:val="00587733"/>
    <w:rsid w:val="00757F0F"/>
    <w:rsid w:val="007671E8"/>
    <w:rsid w:val="00B61DC2"/>
    <w:rsid w:val="00BF7BDB"/>
    <w:rsid w:val="00E94847"/>
    <w:rsid w:val="00EB5BFD"/>
    <w:rsid w:val="00F5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FA5C9"/>
  <w14:defaultImageDpi w14:val="32767"/>
  <w15:chartTrackingRefBased/>
  <w15:docId w15:val="{3219416D-91E7-4244-AE37-61EBBD66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2019-11-04T17:36:00Z</dcterms:created>
  <dcterms:modified xsi:type="dcterms:W3CDTF">2019-11-15T22:33:00Z</dcterms:modified>
</cp:coreProperties>
</file>